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A377B" w14:textId="77777777" w:rsidR="005B7EE7" w:rsidRPr="00FA7023" w:rsidRDefault="005B7EE7" w:rsidP="005B7EE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95</w:t>
      </w:r>
    </w:p>
    <w:p w14:paraId="7DEF4847" w14:textId="77777777" w:rsidR="005B7EE7" w:rsidRPr="00142792" w:rsidRDefault="005B7EE7" w:rsidP="005B7EE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5FB4C52D" w14:textId="77777777" w:rsidR="005B7EE7" w:rsidRPr="00142792" w:rsidRDefault="005B7EE7" w:rsidP="005B7EE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4FD3314" w14:textId="77777777" w:rsidR="005B7EE7" w:rsidRPr="00142792" w:rsidRDefault="005B7EE7" w:rsidP="005B7EE7">
      <w:pPr>
        <w:jc w:val="center"/>
        <w:rPr>
          <w:b/>
          <w:sz w:val="20"/>
          <w:szCs w:val="20"/>
        </w:rPr>
      </w:pPr>
    </w:p>
    <w:p w14:paraId="709D5709" w14:textId="77777777" w:rsidR="005B7EE7" w:rsidRDefault="005B7EE7" w:rsidP="005B7EE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08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5F20ED21" w14:textId="77777777" w:rsidR="005B7EE7" w:rsidRPr="00142792" w:rsidRDefault="005B7EE7" w:rsidP="005B7EE7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D35E462" w14:textId="77777777" w:rsidR="005B7EE7" w:rsidRPr="00142792" w:rsidRDefault="005B7EE7" w:rsidP="005B7EE7">
      <w:pPr>
        <w:rPr>
          <w:sz w:val="20"/>
          <w:szCs w:val="20"/>
        </w:rPr>
      </w:pPr>
    </w:p>
    <w:p w14:paraId="67872B76" w14:textId="77777777" w:rsidR="005B7EE7" w:rsidRPr="00142792" w:rsidRDefault="005B7EE7" w:rsidP="005B7EE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479B3FFC" w14:textId="77777777" w:rsidR="005B7EE7" w:rsidRDefault="005B7EE7" w:rsidP="005B7EE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9F27287" w14:textId="77777777" w:rsidR="005B7EE7" w:rsidRPr="00142792" w:rsidRDefault="005B7EE7" w:rsidP="005B7EE7">
      <w:pPr>
        <w:rPr>
          <w:sz w:val="20"/>
          <w:szCs w:val="20"/>
        </w:rPr>
      </w:pPr>
    </w:p>
    <w:p w14:paraId="55205F90" w14:textId="77777777" w:rsidR="005B7EE7" w:rsidRDefault="005B7EE7" w:rsidP="005B7EE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5FEEBD5" w14:textId="77777777" w:rsidR="005B7EE7" w:rsidRPr="00142792" w:rsidRDefault="005B7EE7" w:rsidP="005B7EE7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2FAA2006" w14:textId="77777777" w:rsidR="005B7EE7" w:rsidRDefault="005B7EE7" w:rsidP="005B7EE7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2C9B5142" w14:textId="77777777" w:rsidR="005B7EE7" w:rsidRDefault="005B7EE7" w:rsidP="005B7E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D892AF7" w14:textId="77777777" w:rsidR="005B7EE7" w:rsidRDefault="005B7EE7" w:rsidP="005B7EE7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72422556" w14:textId="77777777" w:rsidR="005B7EE7" w:rsidRDefault="005B7EE7" w:rsidP="005B7E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E9F4BC0" w14:textId="77777777" w:rsidR="005B7EE7" w:rsidRPr="00142792" w:rsidRDefault="005B7EE7" w:rsidP="005B7EE7">
      <w:pPr>
        <w:jc w:val="both"/>
        <w:rPr>
          <w:sz w:val="20"/>
          <w:szCs w:val="20"/>
        </w:rPr>
      </w:pPr>
    </w:p>
    <w:p w14:paraId="7029FA29" w14:textId="77777777" w:rsidR="005B7EE7" w:rsidRPr="00142792" w:rsidRDefault="005B7EE7" w:rsidP="005B7EE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56EE903" w14:textId="77777777" w:rsidR="005B7EE7" w:rsidRDefault="005B7EE7" w:rsidP="005B7EE7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AEDE424" w14:textId="77777777" w:rsidR="005B7EE7" w:rsidRDefault="005B7EE7" w:rsidP="005B7EE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35620ED" w14:textId="77777777" w:rsidR="005B7EE7" w:rsidRPr="00142792" w:rsidRDefault="005B7EE7" w:rsidP="005B7EE7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A3A1ADC" w14:textId="77777777" w:rsidR="005B7EE7" w:rsidRPr="00142792" w:rsidRDefault="005B7EE7" w:rsidP="005B7EE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32254004" w14:textId="77777777" w:rsidR="005B7EE7" w:rsidRDefault="005B7EE7" w:rsidP="005B7EE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5A15A7FA" w14:textId="77777777" w:rsidR="005B7EE7" w:rsidRPr="00853DB5" w:rsidRDefault="005B7EE7" w:rsidP="005B7EE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BDA0973" w14:textId="77777777" w:rsidR="005B7EE7" w:rsidRDefault="005B7EE7" w:rsidP="005B7EE7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46A93C45" w14:textId="77777777" w:rsidR="005B7EE7" w:rsidRPr="00142792" w:rsidRDefault="005B7EE7" w:rsidP="005B7EE7">
      <w:pPr>
        <w:jc w:val="both"/>
        <w:rPr>
          <w:b/>
          <w:sz w:val="20"/>
          <w:szCs w:val="20"/>
          <w:u w:val="single"/>
        </w:rPr>
      </w:pPr>
    </w:p>
    <w:p w14:paraId="657A0572" w14:textId="77777777" w:rsidR="005B7EE7" w:rsidRDefault="005B7EE7" w:rsidP="005B7EE7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 xml:space="preserve">О внесении изменений в </w:t>
      </w:r>
      <w:r w:rsidRPr="000A2776">
        <w:rPr>
          <w:sz w:val="20"/>
          <w:szCs w:val="20"/>
        </w:rPr>
        <w:t>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B7EE7" w14:paraId="703F431E" w14:textId="77777777" w:rsidTr="00395B2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D336" w14:textId="77777777" w:rsidR="005B7EE7" w:rsidRDefault="005B7EE7" w:rsidP="0039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8E90" w14:textId="77777777" w:rsidR="005B7EE7" w:rsidRDefault="005B7EE7" w:rsidP="0039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33F" w14:textId="77777777" w:rsidR="005B7EE7" w:rsidRDefault="005B7EE7" w:rsidP="0039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082B" w14:textId="77777777" w:rsidR="005B7EE7" w:rsidRDefault="005B7EE7" w:rsidP="0039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B7EE7" w14:paraId="40A630E5" w14:textId="77777777" w:rsidTr="00395B2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C83" w14:textId="77777777" w:rsidR="005B7EE7" w:rsidRDefault="005B7EE7" w:rsidP="005B7EE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85BF" w14:textId="77777777" w:rsidR="005B7EE7" w:rsidRPr="005D1FAD" w:rsidRDefault="005B7EE7" w:rsidP="00395B2C">
            <w:pPr>
              <w:jc w:val="center"/>
              <w:rPr>
                <w:sz w:val="20"/>
                <w:szCs w:val="20"/>
              </w:rPr>
            </w:pPr>
            <w:r w:rsidRPr="00234896">
              <w:rPr>
                <w:sz w:val="20"/>
                <w:szCs w:val="20"/>
              </w:rPr>
              <w:t>Общество с ограниченной ответственностью «Союз-Инвест»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C728" w14:textId="77777777" w:rsidR="005B7EE7" w:rsidRPr="005D1FAD" w:rsidRDefault="005B7EE7" w:rsidP="00395B2C">
            <w:pPr>
              <w:jc w:val="center"/>
              <w:rPr>
                <w:sz w:val="20"/>
                <w:szCs w:val="20"/>
              </w:rPr>
            </w:pPr>
            <w:r w:rsidRPr="00234896">
              <w:rPr>
                <w:sz w:val="20"/>
                <w:szCs w:val="20"/>
              </w:rPr>
              <w:t>5448456469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0A0B" w14:textId="77777777" w:rsidR="005B7EE7" w:rsidRPr="005D1FAD" w:rsidRDefault="005B7EE7" w:rsidP="00395B2C">
            <w:pPr>
              <w:jc w:val="center"/>
              <w:rPr>
                <w:sz w:val="20"/>
                <w:szCs w:val="20"/>
              </w:rPr>
            </w:pPr>
            <w:r w:rsidRPr="00234896">
              <w:rPr>
                <w:sz w:val="20"/>
                <w:szCs w:val="20"/>
              </w:rPr>
              <w:t>1145476139324</w:t>
            </w:r>
          </w:p>
        </w:tc>
      </w:tr>
    </w:tbl>
    <w:p w14:paraId="42AEA66B" w14:textId="77777777" w:rsidR="005B7EE7" w:rsidRDefault="005B7EE7" w:rsidP="005B7EE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1333FEC" w14:textId="77777777" w:rsidR="005B7EE7" w:rsidRDefault="005B7EE7" w:rsidP="005B7EE7">
      <w:pPr>
        <w:jc w:val="both"/>
        <w:rPr>
          <w:sz w:val="20"/>
          <w:szCs w:val="20"/>
        </w:rPr>
      </w:pPr>
    </w:p>
    <w:p w14:paraId="66280D89" w14:textId="77777777" w:rsidR="005B7EE7" w:rsidRDefault="005B7EE7" w:rsidP="005B7EE7">
      <w:pPr>
        <w:jc w:val="both"/>
        <w:rPr>
          <w:sz w:val="20"/>
          <w:szCs w:val="20"/>
        </w:rPr>
      </w:pPr>
    </w:p>
    <w:p w14:paraId="299C2194" w14:textId="77777777" w:rsidR="005B7EE7" w:rsidRDefault="005B7EE7" w:rsidP="005B7EE7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B7EE7" w14:paraId="059975BB" w14:textId="77777777" w:rsidTr="00395B2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850" w14:textId="77777777" w:rsidR="005B7EE7" w:rsidRDefault="005B7EE7" w:rsidP="0039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531" w14:textId="77777777" w:rsidR="005B7EE7" w:rsidRDefault="005B7EE7" w:rsidP="0039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382" w14:textId="77777777" w:rsidR="005B7EE7" w:rsidRDefault="005B7EE7" w:rsidP="0039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0961" w14:textId="77777777" w:rsidR="005B7EE7" w:rsidRDefault="005B7EE7" w:rsidP="0039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B7EE7" w14:paraId="177CE828" w14:textId="77777777" w:rsidTr="00395B2C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2FD8" w14:textId="77777777" w:rsidR="005B7EE7" w:rsidRDefault="005B7EE7" w:rsidP="005B7E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520C" w14:textId="77777777" w:rsidR="005B7EE7" w:rsidRPr="005D1FAD" w:rsidRDefault="005B7EE7" w:rsidP="00395B2C">
            <w:pPr>
              <w:jc w:val="center"/>
              <w:rPr>
                <w:sz w:val="20"/>
                <w:szCs w:val="20"/>
              </w:rPr>
            </w:pPr>
            <w:r w:rsidRPr="00234896">
              <w:rPr>
                <w:sz w:val="20"/>
                <w:szCs w:val="20"/>
              </w:rPr>
              <w:t>Общество с ограниченной ответственностью «Союз-Инвест»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9BCE" w14:textId="77777777" w:rsidR="005B7EE7" w:rsidRPr="005D1FAD" w:rsidRDefault="005B7EE7" w:rsidP="00395B2C">
            <w:pPr>
              <w:jc w:val="center"/>
              <w:rPr>
                <w:sz w:val="20"/>
                <w:szCs w:val="20"/>
              </w:rPr>
            </w:pPr>
            <w:r w:rsidRPr="00234896">
              <w:rPr>
                <w:sz w:val="20"/>
                <w:szCs w:val="20"/>
              </w:rPr>
              <w:t>5448456469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1B03" w14:textId="77777777" w:rsidR="005B7EE7" w:rsidRPr="005D1FAD" w:rsidRDefault="005B7EE7" w:rsidP="00395B2C">
            <w:pPr>
              <w:jc w:val="center"/>
              <w:rPr>
                <w:sz w:val="20"/>
                <w:szCs w:val="20"/>
              </w:rPr>
            </w:pPr>
            <w:r w:rsidRPr="00234896">
              <w:rPr>
                <w:sz w:val="20"/>
                <w:szCs w:val="20"/>
              </w:rPr>
              <w:t>1145476139324</w:t>
            </w:r>
          </w:p>
        </w:tc>
      </w:tr>
    </w:tbl>
    <w:p w14:paraId="2DE30480" w14:textId="77777777" w:rsidR="005B7EE7" w:rsidRDefault="005B7EE7" w:rsidP="005B7EE7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9305E4A" w14:textId="77777777" w:rsidR="005B7EE7" w:rsidRPr="004F2BF6" w:rsidRDefault="005B7EE7" w:rsidP="005B7EE7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F9E3B23" w14:textId="77777777" w:rsidR="005B7EE7" w:rsidRPr="004F2BF6" w:rsidRDefault="005B7EE7" w:rsidP="005B7EE7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44F8A1B" w14:textId="77777777" w:rsidR="005B7EE7" w:rsidRPr="004F2BF6" w:rsidRDefault="005B7EE7" w:rsidP="005B7EE7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A71DFDC" w14:textId="77777777" w:rsidR="005B7EE7" w:rsidRDefault="005B7EE7" w:rsidP="005B7EE7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DA5E1A5" w14:textId="77777777" w:rsidR="005B7EE7" w:rsidRDefault="005B7EE7" w:rsidP="005B7EE7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A2776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</w:t>
      </w:r>
      <w:r w:rsidRPr="000A2776">
        <w:rPr>
          <w:sz w:val="20"/>
          <w:szCs w:val="20"/>
        </w:rPr>
        <w:lastRenderedPageBreak/>
        <w:t>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B7EE7" w14:paraId="464D3D16" w14:textId="77777777" w:rsidTr="00395B2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7857" w14:textId="77777777" w:rsidR="005B7EE7" w:rsidRDefault="005B7EE7" w:rsidP="0039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961F" w14:textId="77777777" w:rsidR="005B7EE7" w:rsidRDefault="005B7EE7" w:rsidP="0039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E80B" w14:textId="77777777" w:rsidR="005B7EE7" w:rsidRDefault="005B7EE7" w:rsidP="0039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E476" w14:textId="77777777" w:rsidR="005B7EE7" w:rsidRDefault="005B7EE7" w:rsidP="0039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B7EE7" w14:paraId="62836A0D" w14:textId="77777777" w:rsidTr="00395B2C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5401" w14:textId="77777777" w:rsidR="005B7EE7" w:rsidRDefault="005B7EE7" w:rsidP="005B7EE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6A21" w14:textId="77777777" w:rsidR="005B7EE7" w:rsidRPr="005D1FAD" w:rsidRDefault="005B7EE7" w:rsidP="00395B2C">
            <w:pPr>
              <w:jc w:val="center"/>
              <w:rPr>
                <w:sz w:val="20"/>
                <w:szCs w:val="20"/>
              </w:rPr>
            </w:pPr>
            <w:r w:rsidRPr="00234896">
              <w:rPr>
                <w:sz w:val="20"/>
                <w:szCs w:val="20"/>
              </w:rPr>
              <w:t>Общество с ограниченной ответственностью «Союз-Инвест»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D92" w14:textId="77777777" w:rsidR="005B7EE7" w:rsidRPr="005D1FAD" w:rsidRDefault="005B7EE7" w:rsidP="00395B2C">
            <w:pPr>
              <w:jc w:val="center"/>
              <w:rPr>
                <w:sz w:val="20"/>
                <w:szCs w:val="20"/>
              </w:rPr>
            </w:pPr>
            <w:r w:rsidRPr="00234896">
              <w:rPr>
                <w:sz w:val="20"/>
                <w:szCs w:val="20"/>
              </w:rPr>
              <w:t>5448456469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CBC1" w14:textId="77777777" w:rsidR="005B7EE7" w:rsidRPr="005D1FAD" w:rsidRDefault="005B7EE7" w:rsidP="00395B2C">
            <w:pPr>
              <w:jc w:val="center"/>
              <w:rPr>
                <w:sz w:val="20"/>
                <w:szCs w:val="20"/>
              </w:rPr>
            </w:pPr>
            <w:r w:rsidRPr="00234896">
              <w:rPr>
                <w:sz w:val="20"/>
                <w:szCs w:val="20"/>
              </w:rPr>
              <w:t>1145476139324</w:t>
            </w:r>
          </w:p>
        </w:tc>
      </w:tr>
    </w:tbl>
    <w:p w14:paraId="668864BD" w14:textId="77777777" w:rsidR="005B7EE7" w:rsidRDefault="005B7EE7" w:rsidP="005B7EE7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98D95B5" w14:textId="77777777" w:rsidR="005B7EE7" w:rsidRDefault="005B7EE7" w:rsidP="005B7EE7">
      <w:pPr>
        <w:ind w:left="360"/>
        <w:jc w:val="both"/>
        <w:rPr>
          <w:sz w:val="20"/>
          <w:szCs w:val="20"/>
        </w:rPr>
      </w:pPr>
    </w:p>
    <w:p w14:paraId="67B4FB92" w14:textId="77777777" w:rsidR="005B7EE7" w:rsidRDefault="005B7EE7" w:rsidP="005B7EE7">
      <w:pPr>
        <w:ind w:left="720"/>
        <w:jc w:val="both"/>
        <w:rPr>
          <w:sz w:val="20"/>
          <w:szCs w:val="20"/>
        </w:rPr>
      </w:pPr>
    </w:p>
    <w:p w14:paraId="2524006F" w14:textId="77777777" w:rsidR="005B7EE7" w:rsidRDefault="005B7EE7" w:rsidP="005B7EE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131677B" w14:textId="77777777" w:rsidR="005B7EE7" w:rsidRDefault="005B7EE7" w:rsidP="005B7EE7">
      <w:pPr>
        <w:jc w:val="both"/>
        <w:rPr>
          <w:sz w:val="20"/>
          <w:szCs w:val="20"/>
        </w:rPr>
      </w:pPr>
    </w:p>
    <w:p w14:paraId="0F5BCCA0" w14:textId="77777777" w:rsidR="005B7EE7" w:rsidRDefault="005B7EE7" w:rsidP="005B7EE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4FC5E22D" w14:textId="77777777" w:rsidR="005B7EE7" w:rsidRDefault="005B7EE7" w:rsidP="005B7EE7">
      <w:pPr>
        <w:jc w:val="both"/>
        <w:rPr>
          <w:sz w:val="20"/>
          <w:szCs w:val="20"/>
        </w:rPr>
      </w:pPr>
    </w:p>
    <w:p w14:paraId="7582C032" w14:textId="77777777" w:rsidR="005B7EE7" w:rsidRDefault="005B7EE7" w:rsidP="005B7EE7">
      <w:pPr>
        <w:ind w:left="360"/>
        <w:jc w:val="both"/>
        <w:rPr>
          <w:sz w:val="20"/>
          <w:szCs w:val="20"/>
        </w:rPr>
      </w:pPr>
    </w:p>
    <w:p w14:paraId="341434ED" w14:textId="77777777" w:rsidR="005B7EE7" w:rsidRPr="00367B81" w:rsidRDefault="005B7EE7" w:rsidP="005B7EE7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63F3E32" w14:textId="77777777" w:rsidR="005B7EE7" w:rsidRPr="00367B81" w:rsidRDefault="005B7EE7" w:rsidP="005B7EE7">
      <w:pPr>
        <w:ind w:left="360"/>
        <w:jc w:val="both"/>
        <w:rPr>
          <w:sz w:val="20"/>
          <w:szCs w:val="20"/>
        </w:rPr>
      </w:pPr>
    </w:p>
    <w:p w14:paraId="4341AC53" w14:textId="77777777" w:rsidR="005B7EE7" w:rsidRPr="00367B81" w:rsidRDefault="005B7EE7" w:rsidP="005B7EE7">
      <w:pPr>
        <w:ind w:left="360"/>
        <w:jc w:val="both"/>
        <w:rPr>
          <w:sz w:val="20"/>
          <w:szCs w:val="20"/>
        </w:rPr>
      </w:pPr>
    </w:p>
    <w:p w14:paraId="497CD3C7" w14:textId="77777777" w:rsidR="005B7EE7" w:rsidRDefault="005B7EE7" w:rsidP="005B7EE7">
      <w:pPr>
        <w:ind w:left="360"/>
        <w:rPr>
          <w:sz w:val="24"/>
        </w:rPr>
        <w:sectPr w:rsidR="005B7EE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4D55B26" w14:textId="77777777" w:rsidR="005B7EE7" w:rsidRDefault="005B7EE7" w:rsidP="005B7EE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95</w:t>
      </w:r>
    </w:p>
    <w:p w14:paraId="1816A330" w14:textId="77777777" w:rsidR="005B7EE7" w:rsidRDefault="005B7EE7" w:rsidP="005B7EE7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«08»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159"/>
        <w:gridCol w:w="659"/>
        <w:gridCol w:w="833"/>
        <w:gridCol w:w="798"/>
        <w:gridCol w:w="833"/>
        <w:gridCol w:w="988"/>
        <w:gridCol w:w="551"/>
        <w:gridCol w:w="1172"/>
        <w:gridCol w:w="988"/>
        <w:gridCol w:w="1156"/>
        <w:gridCol w:w="960"/>
        <w:gridCol w:w="1555"/>
        <w:gridCol w:w="2011"/>
        <w:gridCol w:w="1657"/>
      </w:tblGrid>
      <w:tr w:rsidR="005B7EE7" w:rsidRPr="00574DCD" w14:paraId="1D35D534" w14:textId="77777777" w:rsidTr="00395B2C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F2EDF" w14:textId="77777777" w:rsidR="005B7EE7" w:rsidRPr="00574DCD" w:rsidRDefault="005B7EE7" w:rsidP="00395B2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8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F0F6" w14:textId="77777777" w:rsidR="005B7EE7" w:rsidRPr="00574DCD" w:rsidRDefault="005B7EE7" w:rsidP="00395B2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9DFF1" w14:textId="77777777" w:rsidR="005B7EE7" w:rsidRPr="00574DCD" w:rsidRDefault="005B7EE7" w:rsidP="00395B2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0DA78" w14:textId="77777777" w:rsidR="005B7EE7" w:rsidRPr="00574DCD" w:rsidRDefault="005B7EE7" w:rsidP="00395B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719" w14:textId="77777777" w:rsidR="005B7EE7" w:rsidRPr="00574DCD" w:rsidRDefault="005B7EE7" w:rsidP="00395B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C3F9" w14:textId="77777777" w:rsidR="005B7EE7" w:rsidRPr="00574DCD" w:rsidRDefault="005B7EE7" w:rsidP="00395B2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92D" w14:textId="77777777" w:rsidR="005B7EE7" w:rsidRPr="00574DCD" w:rsidRDefault="005B7EE7" w:rsidP="00395B2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A24" w14:textId="77777777" w:rsidR="005B7EE7" w:rsidRPr="00574DCD" w:rsidRDefault="005B7EE7" w:rsidP="00395B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9E0" w14:textId="77777777" w:rsidR="005B7EE7" w:rsidRPr="00574DCD" w:rsidRDefault="005B7EE7" w:rsidP="00395B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5B7EE7" w:rsidRPr="00574DCD" w14:paraId="141C6297" w14:textId="77777777" w:rsidTr="00395B2C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E2AA" w14:textId="77777777" w:rsidR="005B7EE7" w:rsidRPr="00574DCD" w:rsidRDefault="005B7EE7" w:rsidP="00395B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6522" w14:textId="77777777" w:rsidR="005B7EE7" w:rsidRPr="00574DCD" w:rsidRDefault="005B7EE7" w:rsidP="00395B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BE886DD" w14:textId="77777777" w:rsidR="005B7EE7" w:rsidRPr="00574DCD" w:rsidRDefault="005B7EE7" w:rsidP="00395B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28AD15C" w14:textId="77777777" w:rsidR="005B7EE7" w:rsidRPr="00574DCD" w:rsidRDefault="005B7EE7" w:rsidP="00395B2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80AD" w14:textId="77777777" w:rsidR="005B7EE7" w:rsidRPr="00574DCD" w:rsidRDefault="005B7EE7" w:rsidP="00395B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FEB46E9" w14:textId="77777777" w:rsidR="005B7EE7" w:rsidRPr="00574DCD" w:rsidRDefault="005B7EE7" w:rsidP="00395B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3F39" w14:textId="77777777" w:rsidR="005B7EE7" w:rsidRPr="00574DCD" w:rsidRDefault="005B7EE7" w:rsidP="00395B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3ACE" w14:textId="77777777" w:rsidR="005B7EE7" w:rsidRPr="00574DCD" w:rsidRDefault="005B7EE7" w:rsidP="00395B2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ED84" w14:textId="77777777" w:rsidR="005B7EE7" w:rsidRPr="00574DCD" w:rsidRDefault="005B7EE7" w:rsidP="00395B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902C462" w14:textId="77777777" w:rsidR="005B7EE7" w:rsidRPr="00574DCD" w:rsidRDefault="005B7EE7" w:rsidP="00395B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EDD" w14:textId="77777777" w:rsidR="005B7EE7" w:rsidRPr="00574DCD" w:rsidRDefault="005B7EE7" w:rsidP="00395B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0744" w14:textId="77777777" w:rsidR="005B7EE7" w:rsidRPr="00574DCD" w:rsidRDefault="005B7EE7" w:rsidP="00395B2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9385" w14:textId="77777777" w:rsidR="005B7EE7" w:rsidRPr="00574DCD" w:rsidRDefault="005B7EE7" w:rsidP="00395B2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2AA8" w14:textId="77777777" w:rsidR="005B7EE7" w:rsidRPr="00574DCD" w:rsidRDefault="005B7EE7" w:rsidP="00395B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6AF6" w14:textId="77777777" w:rsidR="005B7EE7" w:rsidRPr="00574DCD" w:rsidRDefault="005B7EE7" w:rsidP="0039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9FD" w14:textId="77777777" w:rsidR="005B7EE7" w:rsidRPr="00574DCD" w:rsidRDefault="005B7EE7" w:rsidP="0039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5B07" w14:textId="77777777" w:rsidR="005B7EE7" w:rsidRPr="00574DCD" w:rsidRDefault="005B7EE7" w:rsidP="0039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1FF1" w14:textId="77777777" w:rsidR="005B7EE7" w:rsidRPr="00574DCD" w:rsidRDefault="005B7EE7" w:rsidP="0039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8E3" w14:textId="77777777" w:rsidR="005B7EE7" w:rsidRPr="00574DCD" w:rsidRDefault="005B7EE7" w:rsidP="00395B2C">
            <w:pPr>
              <w:jc w:val="center"/>
              <w:rPr>
                <w:sz w:val="20"/>
                <w:szCs w:val="20"/>
              </w:rPr>
            </w:pPr>
          </w:p>
        </w:tc>
      </w:tr>
      <w:tr w:rsidR="005B7EE7" w:rsidRPr="001E36AD" w14:paraId="7B64A4D2" w14:textId="77777777" w:rsidTr="00395B2C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3BA" w14:textId="77777777" w:rsidR="005B7EE7" w:rsidRPr="00520FAD" w:rsidRDefault="005B7EE7" w:rsidP="00395B2C">
            <w:pPr>
              <w:pStyle w:val="a3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0937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FB3E" w14:textId="77777777" w:rsidR="005B7EE7" w:rsidRPr="00520FAD" w:rsidRDefault="005B7EE7" w:rsidP="00395B2C">
            <w:pPr>
              <w:jc w:val="center"/>
              <w:rPr>
                <w:spacing w:val="-6"/>
                <w:sz w:val="20"/>
                <w:szCs w:val="20"/>
              </w:rPr>
            </w:pPr>
            <w:r w:rsidRPr="00234896">
              <w:rPr>
                <w:sz w:val="20"/>
                <w:szCs w:val="20"/>
              </w:rPr>
              <w:t>Общество с ограниченной ответственностью «Союз-Инвест»</w:t>
            </w:r>
            <w:r>
              <w:rPr>
                <w:sz w:val="20"/>
                <w:szCs w:val="20"/>
              </w:rPr>
              <w:t xml:space="preserve"> </w:t>
            </w:r>
            <w:r w:rsidRPr="00520FAD">
              <w:rPr>
                <w:spacing w:val="-6"/>
                <w:sz w:val="20"/>
                <w:szCs w:val="20"/>
              </w:rPr>
              <w:t>/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520FAD">
              <w:rPr>
                <w:spacing w:val="-6"/>
                <w:sz w:val="20"/>
                <w:szCs w:val="20"/>
              </w:rPr>
              <w:t>ООО «</w:t>
            </w:r>
            <w:r w:rsidRPr="00234896">
              <w:rPr>
                <w:sz w:val="20"/>
                <w:szCs w:val="20"/>
              </w:rPr>
              <w:t>Союз-Инвест</w:t>
            </w:r>
            <w:r w:rsidRPr="00520FA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36BE" w14:textId="77777777" w:rsidR="005B7EE7" w:rsidRPr="00520FAD" w:rsidRDefault="005B7EE7" w:rsidP="00395B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4896">
              <w:rPr>
                <w:sz w:val="20"/>
                <w:szCs w:val="20"/>
              </w:rPr>
              <w:t>5448456469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D9DB" w14:textId="77777777" w:rsidR="005B7EE7" w:rsidRDefault="005B7EE7" w:rsidP="00395B2C">
            <w:pPr>
              <w:ind w:firstLine="10"/>
              <w:jc w:val="center"/>
              <w:rPr>
                <w:sz w:val="20"/>
                <w:szCs w:val="20"/>
              </w:rPr>
            </w:pPr>
            <w:r w:rsidRPr="00234896">
              <w:rPr>
                <w:sz w:val="20"/>
                <w:szCs w:val="20"/>
              </w:rPr>
              <w:t>1145476139324</w:t>
            </w:r>
          </w:p>
          <w:p w14:paraId="1BB5A7AA" w14:textId="77777777" w:rsidR="005B7EE7" w:rsidRPr="00520FAD" w:rsidRDefault="005B7EE7" w:rsidP="00395B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2EDD709" w14:textId="77777777" w:rsidR="005B7EE7" w:rsidRPr="00520FAD" w:rsidRDefault="005B7EE7" w:rsidP="00395B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4896">
              <w:rPr>
                <w:spacing w:val="-6"/>
                <w:sz w:val="20"/>
                <w:szCs w:val="20"/>
              </w:rPr>
              <w:t>07.11.2014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498A" w14:textId="77777777" w:rsidR="005B7EE7" w:rsidRPr="00520FAD" w:rsidRDefault="005B7EE7" w:rsidP="00395B2C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25.08</w:t>
            </w:r>
            <w:r w:rsidRPr="00520FAD">
              <w:rPr>
                <w:spacing w:val="-6"/>
                <w:sz w:val="20"/>
                <w:szCs w:val="20"/>
              </w:rPr>
              <w:t>.2017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01BB" w14:textId="77777777" w:rsidR="005B7EE7" w:rsidRPr="00520FAD" w:rsidRDefault="005B7EE7" w:rsidP="00395B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234896">
              <w:rPr>
                <w:spacing w:val="-6"/>
                <w:sz w:val="20"/>
                <w:szCs w:val="20"/>
              </w:rPr>
              <w:t>Отмашкин</w:t>
            </w:r>
            <w:proofErr w:type="spellEnd"/>
            <w:r w:rsidRPr="00234896">
              <w:rPr>
                <w:spacing w:val="-6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5188" w14:textId="77777777" w:rsidR="005B7EE7" w:rsidRPr="00520FAD" w:rsidRDefault="005B7EE7" w:rsidP="00395B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4896">
              <w:rPr>
                <w:spacing w:val="-6"/>
                <w:sz w:val="20"/>
                <w:szCs w:val="20"/>
              </w:rPr>
              <w:t>633102</w:t>
            </w:r>
            <w:r w:rsidRPr="00520FAD">
              <w:rPr>
                <w:spacing w:val="-6"/>
                <w:sz w:val="20"/>
                <w:szCs w:val="20"/>
              </w:rPr>
              <w:t xml:space="preserve">, Новосибирская область, </w:t>
            </w:r>
            <w:r w:rsidRPr="00234896">
              <w:rPr>
                <w:spacing w:val="-6"/>
                <w:sz w:val="20"/>
                <w:szCs w:val="20"/>
              </w:rPr>
              <w:t>г. Обь</w:t>
            </w:r>
            <w:r w:rsidRPr="00520FAD">
              <w:rPr>
                <w:spacing w:val="-6"/>
                <w:sz w:val="20"/>
                <w:szCs w:val="20"/>
              </w:rPr>
              <w:t xml:space="preserve">, </w:t>
            </w:r>
            <w:r w:rsidRPr="00234896">
              <w:rPr>
                <w:spacing w:val="-6"/>
                <w:sz w:val="20"/>
                <w:szCs w:val="20"/>
              </w:rPr>
              <w:t>Территория аэропорт Толмачево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85C8" w14:textId="77777777" w:rsidR="005B7EE7" w:rsidRPr="00520FAD" w:rsidRDefault="005B7EE7" w:rsidP="00395B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4896">
              <w:rPr>
                <w:spacing w:val="-6"/>
                <w:sz w:val="20"/>
                <w:szCs w:val="20"/>
              </w:rPr>
              <w:t>(383) 286-93-17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60D" w14:textId="77777777" w:rsidR="005B7EE7" w:rsidRPr="00520FAD" w:rsidRDefault="005B7EE7" w:rsidP="00395B2C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E3A2" w14:textId="77777777" w:rsidR="005B7EE7" w:rsidRPr="00520FAD" w:rsidRDefault="005B7EE7" w:rsidP="00395B2C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20FAD">
              <w:rPr>
                <w:sz w:val="20"/>
                <w:szCs w:val="20"/>
              </w:rPr>
              <w:t>00 000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F8F" w14:textId="77777777" w:rsidR="005B7EE7" w:rsidRPr="00520FAD" w:rsidRDefault="005B7EE7" w:rsidP="00395B2C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520FAD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0564" w14:textId="77777777" w:rsidR="005B7EE7" w:rsidRPr="00520FAD" w:rsidRDefault="005B7EE7" w:rsidP="00395B2C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20FAD">
              <w:rPr>
                <w:sz w:val="20"/>
                <w:szCs w:val="20"/>
              </w:rPr>
              <w:t>00 000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C25F" w14:textId="77777777" w:rsidR="005B7EE7" w:rsidRPr="00520FAD" w:rsidRDefault="005B7EE7" w:rsidP="00395B2C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520FAD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5F7F" w14:textId="77777777" w:rsidR="005B7EE7" w:rsidRPr="00520FAD" w:rsidRDefault="005B7EE7" w:rsidP="0039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72B0" w14:textId="77777777" w:rsidR="005B7EE7" w:rsidRPr="001E36AD" w:rsidRDefault="005B7EE7" w:rsidP="00395B2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F141927" w14:textId="77777777" w:rsidR="005B7EE7" w:rsidRDefault="005B7EE7" w:rsidP="005B7EE7">
      <w:pPr>
        <w:rPr>
          <w:sz w:val="20"/>
          <w:szCs w:val="20"/>
        </w:rPr>
      </w:pPr>
    </w:p>
    <w:p w14:paraId="2115D997" w14:textId="77777777" w:rsidR="005B7EE7" w:rsidRPr="00367B81" w:rsidRDefault="005B7EE7" w:rsidP="005B7EE7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E494953" w14:textId="77777777" w:rsidR="005B7EE7" w:rsidRDefault="005B7EE7" w:rsidP="005B7EE7">
      <w:pPr>
        <w:ind w:left="360"/>
        <w:jc w:val="both"/>
        <w:rPr>
          <w:sz w:val="20"/>
          <w:szCs w:val="20"/>
        </w:rPr>
      </w:pPr>
    </w:p>
    <w:p w14:paraId="3C8EDC54" w14:textId="77777777" w:rsidR="005B7EE7" w:rsidRPr="00177B1A" w:rsidRDefault="005B7EE7" w:rsidP="005B7EE7">
      <w:pPr>
        <w:ind w:left="360"/>
        <w:jc w:val="both"/>
        <w:rPr>
          <w:sz w:val="20"/>
          <w:szCs w:val="20"/>
        </w:rPr>
      </w:pPr>
    </w:p>
    <w:p w14:paraId="4C00A3C0" w14:textId="47715A9D" w:rsidR="00F7109E" w:rsidRDefault="005B7EE7" w:rsidP="005B7EE7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38D7" w14:textId="77777777" w:rsidR="00E72849" w:rsidRDefault="005B7EE7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177AA7" w14:textId="77777777" w:rsidR="00E72849" w:rsidRDefault="005B7EE7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2A380" w14:textId="77777777" w:rsidR="00E72849" w:rsidRDefault="005B7EE7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24573A8C" w14:textId="77777777" w:rsidR="00E72849" w:rsidRDefault="005B7EE7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353E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A76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B016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7"/>
    <w:rsid w:val="004C3788"/>
    <w:rsid w:val="005B7EE7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D6662"/>
  <w15:chartTrackingRefBased/>
  <w15:docId w15:val="{BEF7314B-D9D8-4368-9E0A-827873E5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E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7E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5B7E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B7E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B7EE7"/>
  </w:style>
  <w:style w:type="paragraph" w:customStyle="1" w:styleId="Standard">
    <w:name w:val="Standard"/>
    <w:rsid w:val="005B7EE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2017-12-08T10:05:00Z</dcterms:created>
  <dcterms:modified xsi:type="dcterms:W3CDTF">2017-12-08T10:05:00Z</dcterms:modified>
</cp:coreProperties>
</file>